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DEDA8" w14:textId="77777777" w:rsidR="00272CF2" w:rsidRPr="00272CF2" w:rsidRDefault="00272CF2" w:rsidP="00272C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ПОЛИТИКА КОНФИДЕНЦИАЛЬНОСТИ</w:t>
      </w:r>
    </w:p>
    <w:p w14:paraId="7AF30664" w14:textId="77777777" w:rsidR="00272CF2" w:rsidRPr="00272CF2" w:rsidRDefault="00272CF2" w:rsidP="00272C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</w:t>
      </w:r>
    </w:p>
    <w:p w14:paraId="58492BA7" w14:textId="77777777" w:rsidR="00272CF2" w:rsidRPr="00272CF2" w:rsidRDefault="00272CF2" w:rsidP="00272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г.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="000D16A2">
        <w:rPr>
          <w:rFonts w:ascii="Times New Roman" w:hAnsi="Times New Roman" w:cs="Times New Roman"/>
          <w:b/>
          <w:sz w:val="28"/>
          <w:szCs w:val="28"/>
        </w:rPr>
        <w:t>Москва</w:t>
      </w:r>
      <w:r w:rsidR="009F15DD">
        <w:rPr>
          <w:rFonts w:ascii="Times New Roman" w:hAnsi="Times New Roman" w:cs="Times New Roman"/>
          <w:b/>
          <w:sz w:val="28"/>
          <w:szCs w:val="28"/>
        </w:rPr>
        <w:t>.</w:t>
      </w:r>
      <w:r w:rsidRPr="00C34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</w:t>
      </w:r>
      <w:r w:rsidRPr="00C3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72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        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 xml:space="preserve">              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</w:t>
      </w:r>
    </w:p>
    <w:p w14:paraId="0A1C934B" w14:textId="77777777" w:rsidR="00272CF2" w:rsidRPr="00272CF2" w:rsidRDefault="00272CF2" w:rsidP="00C34F8C">
      <w:pPr>
        <w:spacing w:before="10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="00C34F8C">
        <w:rPr>
          <w:rFonts w:ascii="Times New Roman CYR" w:eastAsia="Times New Roman" w:hAnsi="Times New Roman CYR" w:cs="Times New Roman CYR"/>
          <w:color w:val="000000"/>
          <w:sz w:val="28"/>
          <w:szCs w:val="28"/>
          <w:lang w:val="be-BY" w:eastAsia="ru-RU"/>
        </w:rPr>
        <w:t xml:space="preserve">Интернет-магазин </w:t>
      </w:r>
      <w:r w:rsidRPr="009F15D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«</w:t>
      </w:r>
      <w:r w:rsidR="009F15DD" w:rsidRPr="009F15DD">
        <w:rPr>
          <w:rFonts w:ascii="Times New Roman" w:hAnsi="Times New Roman" w:cs="Times New Roman"/>
          <w:sz w:val="28"/>
          <w:szCs w:val="28"/>
        </w:rPr>
        <w:t>щенячий-патруль-</w:t>
      </w:r>
      <w:proofErr w:type="spellStart"/>
      <w:r w:rsidR="000D16A2">
        <w:rPr>
          <w:rFonts w:ascii="Times New Roman" w:hAnsi="Times New Roman" w:cs="Times New Roman"/>
          <w:sz w:val="28"/>
          <w:szCs w:val="28"/>
        </w:rPr>
        <w:t>мск</w:t>
      </w:r>
      <w:r w:rsidR="009F15DD" w:rsidRPr="009F15DD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9F15D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»,</w:t>
      </w:r>
      <w:r w:rsidR="00C34F8C" w:rsidRPr="009F15D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9F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</w:t>
      </w:r>
      <w:r w:rsidRPr="009F15D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на доменном имени</w:t>
      </w:r>
      <w:r w:rsidR="00C34F8C" w:rsidRPr="009F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5D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="009F15DD" w:rsidRPr="009F15DD">
        <w:rPr>
          <w:rFonts w:ascii="Times New Roman" w:hAnsi="Times New Roman" w:cs="Times New Roman"/>
          <w:sz w:val="28"/>
          <w:szCs w:val="28"/>
        </w:rPr>
        <w:t>щенячий-патруль-</w:t>
      </w:r>
      <w:proofErr w:type="spellStart"/>
      <w:r w:rsidR="000D16A2">
        <w:rPr>
          <w:rFonts w:ascii="Times New Roman" w:hAnsi="Times New Roman" w:cs="Times New Roman"/>
          <w:sz w:val="28"/>
          <w:szCs w:val="28"/>
        </w:rPr>
        <w:t>мск</w:t>
      </w:r>
      <w:r w:rsidR="009F15DD" w:rsidRPr="009F15DD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может получить о Пользователе во время использования сайта Интернет-магазина, программ и продуктов</w:t>
      </w:r>
      <w:r w:rsidRPr="00272CF2">
        <w:rPr>
          <w:rFonts w:ascii="Times New Roman CYR" w:eastAsia="Times New Roman" w:hAnsi="Times New Roman CYR" w:cs="Times New Roman CYR"/>
          <w:i/>
          <w:iCs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Интернет-магазина.</w:t>
      </w:r>
    </w:p>
    <w:p w14:paraId="054B4DC3" w14:textId="77777777" w:rsidR="00272CF2" w:rsidRPr="00272CF2" w:rsidRDefault="00272CF2" w:rsidP="00272CF2">
      <w:pPr>
        <w:spacing w:before="100" w:after="10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1. ОПРЕДЕЛЕНИЕ ТЕРМИНОВ</w:t>
      </w:r>
    </w:p>
    <w:p w14:paraId="34F2D715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1.1.  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настоящей Политике конфиденциальности используются следующие термины:</w:t>
      </w:r>
    </w:p>
    <w:p w14:paraId="6331FEAB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1.1.1.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«Администрация сайта Интернет-магазина (далее – Администрация сайта) » – уполномоченные сотрудники на управления сайтом,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03CF40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D3277A7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42544B8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4CA14D7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1.1.5. «Пользователь сайта Интернет-магазина (далее 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noBreakHyphen/>
        <w:t xml:space="preserve"> Пользователь)» – лицо, имеющее доступ к Сайту, посредством сети Интернет и использующее Сайт интернет-магазина.</w:t>
      </w:r>
    </w:p>
    <w:p w14:paraId="078E7FAF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1.1.6. «</w:t>
      </w:r>
      <w:proofErr w:type="spellStart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Cookies</w:t>
      </w:r>
      <w:proofErr w:type="spellEnd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00C50E8E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14:paraId="22CC16FC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1.1.8. СМС-рассылка и E-</w:t>
      </w:r>
      <w:proofErr w:type="spellStart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mail</w:t>
      </w:r>
      <w:proofErr w:type="spellEnd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-рассылка. При оставлении заказа через форму на сайте, либо прямого звонка </w:t>
      </w:r>
      <w:proofErr w:type="spellStart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менеджеру,интернет</w:t>
      </w:r>
      <w:proofErr w:type="spellEnd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-магазин вносит полученные от заказчика данные в базу данных, после чего эти данные могут 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быть использованы для информирования клиента по e-</w:t>
      </w:r>
      <w:proofErr w:type="spellStart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mail</w:t>
      </w:r>
      <w:proofErr w:type="spellEnd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и/или посредством СМС-рассылки</w:t>
      </w:r>
    </w:p>
    <w:p w14:paraId="0A9A7A46" w14:textId="77777777" w:rsidR="00272CF2" w:rsidRDefault="00272CF2" w:rsidP="00272CF2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1.1.9. Отказ от СМС-рассылки можно сделать посредством повторного звонка менеджеру, либо отправлении СМС-сообщения с указанием "Отказываюсь от СМС-рассылки".</w:t>
      </w:r>
    </w:p>
    <w:p w14:paraId="63517B4C" w14:textId="77777777" w:rsidR="00272CF2" w:rsidRPr="00272CF2" w:rsidRDefault="00272CF2" w:rsidP="00272CF2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1.1.10 Согласиться или отказаться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E-mail-рассылки Пользователь может непосредственно в первом информационном письме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после оставления своих да</w:t>
      </w:r>
      <w:r w:rsidR="008F0DD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нных Интернет-магазину. В письме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Пользователю будет предложено подтвердить свое желание на подписку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E-mail-рассылки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если же письмо было отправлено по ошибке или же пользователь не хочет подписываться на E-mail-рассылку он может отписаться от рассылки перейдя </w:t>
      </w:r>
      <w:r w:rsidR="008F0DD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 нужной ссылке в письме.</w:t>
      </w:r>
    </w:p>
    <w:p w14:paraId="47F40D14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78A6A129" w14:textId="77777777" w:rsidR="00272CF2" w:rsidRPr="00272CF2" w:rsidRDefault="00272CF2" w:rsidP="00272CF2">
      <w:pPr>
        <w:spacing w:before="100" w:after="100" w:line="240" w:lineRule="auto"/>
        <w:ind w:left="448" w:hanging="44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2.  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2B81AD7D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2.1.  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14:paraId="28E9572C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2.2.  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14:paraId="1AC206C2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2.3.  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Настоящая Политика конфиденциальности применяется только к сайту Интернет-магазина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="009F15DD" w:rsidRPr="009F15DD">
        <w:rPr>
          <w:rFonts w:ascii="Times New Roman" w:hAnsi="Times New Roman" w:cs="Times New Roman"/>
          <w:sz w:val="28"/>
          <w:szCs w:val="28"/>
        </w:rPr>
        <w:t>щенячий-патруль-</w:t>
      </w:r>
      <w:proofErr w:type="spellStart"/>
      <w:r w:rsidR="000D16A2">
        <w:rPr>
          <w:rFonts w:ascii="Times New Roman" w:hAnsi="Times New Roman" w:cs="Times New Roman"/>
          <w:sz w:val="28"/>
          <w:szCs w:val="28"/>
        </w:rPr>
        <w:t>мск</w:t>
      </w:r>
      <w:r w:rsidR="009F15DD" w:rsidRPr="009F15DD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</w:t>
      </w:r>
    </w:p>
    <w:p w14:paraId="2089F6CD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2.4.  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сайта не проверяет достоверность персональных данных, предоставляемых Пользователем сайта Интернет-магазина.</w:t>
      </w:r>
    </w:p>
    <w:p w14:paraId="67CDE465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14:paraId="60BFF34C" w14:textId="77777777" w:rsidR="00272CF2" w:rsidRPr="00272CF2" w:rsidRDefault="00272CF2" w:rsidP="00272CF2">
      <w:pPr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3.  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ПРЕДМЕТ ПОЛИТИКИ КОНФИДЕНЦИАЛЬНОСТИ</w:t>
      </w:r>
    </w:p>
    <w:p w14:paraId="3EE58712" w14:textId="77777777" w:rsidR="00272CF2" w:rsidRPr="00272CF2" w:rsidRDefault="00272CF2" w:rsidP="00272CF2">
      <w:pPr>
        <w:spacing w:after="0" w:line="240" w:lineRule="auto"/>
        <w:ind w:left="448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</w:t>
      </w:r>
    </w:p>
    <w:p w14:paraId="067B9CED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3.1.  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Настоящая Политика конфиденциальности устанавливает обязательства Администрации сайта интернет-магазина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интернет-магазина или при оформлении заказа для приобретения Товара.</w:t>
      </w:r>
    </w:p>
    <w:p w14:paraId="4F3FEC57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интернет-магазина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="009F15DD" w:rsidRPr="009F15DD">
        <w:rPr>
          <w:rFonts w:ascii="Times New Roman" w:hAnsi="Times New Roman" w:cs="Times New Roman"/>
          <w:sz w:val="28"/>
          <w:szCs w:val="28"/>
        </w:rPr>
        <w:t>щенячий-патруль-</w:t>
      </w:r>
      <w:proofErr w:type="spellStart"/>
      <w:r w:rsidR="009F15DD" w:rsidRPr="009F15DD">
        <w:rPr>
          <w:rFonts w:ascii="Times New Roman" w:hAnsi="Times New Roman" w:cs="Times New Roman"/>
          <w:sz w:val="28"/>
          <w:szCs w:val="28"/>
        </w:rPr>
        <w:t>спб.рф</w:t>
      </w:r>
      <w:proofErr w:type="spellEnd"/>
      <w:r w:rsidR="00DE2222" w:rsidRPr="00DE2222">
        <w:rPr>
          <w:rFonts w:ascii="Times New Roman" w:hAnsi="Times New Roman" w:cs="Times New Roman"/>
          <w:sz w:val="28"/>
          <w:szCs w:val="28"/>
        </w:rPr>
        <w:t xml:space="preserve"> 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разделе 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включают в себя следующую информацию:</w:t>
      </w:r>
    </w:p>
    <w:p w14:paraId="625AA0F1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3.2.1. фамилию, имя, отчество Пользователя;</w:t>
      </w:r>
    </w:p>
    <w:p w14:paraId="49DD2780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3.2.2. контактный телефон Пользователя;</w:t>
      </w:r>
    </w:p>
    <w:p w14:paraId="44412D32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3.2.3. адрес электронной почты (e-</w:t>
      </w:r>
      <w:proofErr w:type="spellStart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mail</w:t>
      </w:r>
      <w:proofErr w:type="spellEnd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);</w:t>
      </w:r>
    </w:p>
    <w:p w14:paraId="136FACE3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3.2.4. адрес доставки Товара;</w:t>
      </w:r>
    </w:p>
    <w:p w14:paraId="3E482C26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3.2.5. место жительство Пользователя.</w:t>
      </w:r>
    </w:p>
    <w:p w14:paraId="71D283AB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14:paraId="34123D78" w14:textId="77777777" w:rsidR="00272CF2" w:rsidRPr="00272CF2" w:rsidRDefault="00272CF2" w:rsidP="00272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lang w:eastAsia="ru-RU"/>
        </w:rPr>
        <w:t>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IP адрес;</w:t>
      </w:r>
    </w:p>
    <w:p w14:paraId="3ACCF24C" w14:textId="77777777" w:rsidR="00272CF2" w:rsidRPr="00272CF2" w:rsidRDefault="00272CF2" w:rsidP="00272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lang w:eastAsia="ru-RU"/>
        </w:rPr>
        <w:t>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информация из </w:t>
      </w:r>
      <w:proofErr w:type="spellStart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cookies</w:t>
      </w:r>
      <w:proofErr w:type="spellEnd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14:paraId="63780EF2" w14:textId="77777777" w:rsidR="00272CF2" w:rsidRPr="00272CF2" w:rsidRDefault="00272CF2" w:rsidP="00272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lang w:eastAsia="ru-RU"/>
        </w:rPr>
        <w:t>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информация о браузере (или иной программе, которая осуществляет доступ к показу рекламы);</w:t>
      </w:r>
    </w:p>
    <w:p w14:paraId="0FE242BE" w14:textId="77777777" w:rsidR="00272CF2" w:rsidRPr="00272CF2" w:rsidRDefault="00272CF2" w:rsidP="00272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lang w:eastAsia="ru-RU"/>
        </w:rPr>
        <w:t>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время доступа;</w:t>
      </w:r>
    </w:p>
    <w:p w14:paraId="76272AEB" w14:textId="77777777" w:rsidR="00272CF2" w:rsidRPr="00272CF2" w:rsidRDefault="00272CF2" w:rsidP="00272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lang w:eastAsia="ru-RU"/>
        </w:rPr>
        <w:t>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адрес страницы, на которой расположен рекламный блок;</w:t>
      </w:r>
    </w:p>
    <w:p w14:paraId="57A6668A" w14:textId="77777777" w:rsidR="00272CF2" w:rsidRPr="00272CF2" w:rsidRDefault="00272CF2" w:rsidP="00272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272CF2">
        <w:rPr>
          <w:rFonts w:ascii="Symbol" w:eastAsia="Times New Roman" w:hAnsi="Symbol" w:cs="Times New Roman"/>
          <w:color w:val="000000"/>
          <w:sz w:val="20"/>
          <w:lang w:eastAsia="ru-RU"/>
        </w:rPr>
        <w:t></w:t>
      </w:r>
      <w:proofErr w:type="spellStart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реферер</w:t>
      </w:r>
      <w:proofErr w:type="spellEnd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(адрес предыдущей страницы).</w:t>
      </w:r>
    </w:p>
    <w:p w14:paraId="25B8AF00" w14:textId="77777777" w:rsidR="00272CF2" w:rsidRPr="00272CF2" w:rsidRDefault="00272CF2" w:rsidP="00272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3.3.1. Отключение </w:t>
      </w:r>
      <w:proofErr w:type="spellStart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cookies</w:t>
      </w:r>
      <w:proofErr w:type="spellEnd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может повлечь невозможность доступа к частям сайта Интернет-магазина, требующим авторизации.</w:t>
      </w:r>
    </w:p>
    <w:p w14:paraId="391E57EF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3.3.2.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5C2049DC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222222"/>
          <w:sz w:val="28"/>
          <w:szCs w:val="28"/>
          <w:lang w:eastAsia="ru-RU"/>
        </w:rPr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14:paraId="5DBE5530" w14:textId="77777777" w:rsidR="00272CF2" w:rsidRPr="00272CF2" w:rsidRDefault="00272CF2" w:rsidP="00272CF2">
      <w:pPr>
        <w:spacing w:before="100" w:after="100" w:line="240" w:lineRule="auto"/>
        <w:ind w:left="448" w:hanging="44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4.  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ЦЕЛИ СБОРА ПЕРСОНАЛЬНОЙ ИНФОРМАЦИИ ПОЛЬЗОВАТЕЛЯ</w:t>
      </w:r>
    </w:p>
    <w:p w14:paraId="69D6EB3A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 Персональные данные Пользователя Администрация сайта интернет-магазина может использовать в целях:</w:t>
      </w:r>
    </w:p>
    <w:p w14:paraId="750AF346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4.1.1. Идентификации Пользователя, зарегистрированного на сайте Интернет-магазина, для оформления заказа и (или) заключения Договора купли-продажи товара дистанционным способом с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="0021085C" w:rsidRPr="00210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щенячий-патруль-карелия.рф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4.1.2. Предоставления Пользователю доступа к персонализированным ресурсам Сайта интернет-магазина.</w:t>
      </w:r>
    </w:p>
    <w:p w14:paraId="4023B127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14:paraId="344FEE39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14:paraId="7972DE5D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14:paraId="46C997EF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4.1.6. Создания учетной записи для совершения покупок, если Пользователь дал согласие на создание учетной записи.</w:t>
      </w:r>
    </w:p>
    <w:p w14:paraId="3ED6994B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4.1.7. Уведомления Пользователя Сайта интернет-магазина о состоянии Заказа.</w:t>
      </w:r>
    </w:p>
    <w:p w14:paraId="49C3BA8C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14:paraId="74D860B4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4.1.9. Предоставления Пользователю эффективной клиентской и технической поддержки при возникновении проблем связанных с использованием Сайта интернет-магазина.</w:t>
      </w:r>
    </w:p>
    <w:p w14:paraId="2C02BD0C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14:paraId="001B3F51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4.1.11. Осуществления рекламной деятельности с согласия Пользователя.</w:t>
      </w:r>
    </w:p>
    <w:p w14:paraId="3058C49E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4.1.12. Предоставления доступа Пользователю на сайты или сервисы партнеров Интернет-магазина с целью получения продуктов, обновлений и услуг.</w:t>
      </w:r>
    </w:p>
    <w:p w14:paraId="587BB219" w14:textId="77777777" w:rsidR="00272CF2" w:rsidRPr="00272CF2" w:rsidRDefault="00272CF2" w:rsidP="00272CF2">
      <w:pPr>
        <w:spacing w:before="100" w:after="100" w:line="240" w:lineRule="auto"/>
        <w:ind w:left="357" w:hanging="35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5. 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СПОСОБЫ И СРОКИ ОБРАБОТКИ ПЕРСОНАЛЬНОЙ</w:t>
      </w:r>
      <w:r w:rsidR="008F0DD7" w:rsidRPr="008F0DD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</w:t>
      </w:r>
      <w:r w:rsidR="008F0DD7"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ИНФОРМАЦИИ</w:t>
      </w:r>
    </w:p>
    <w:p w14:paraId="1C6C4300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00530948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интернет-магазина «</w:t>
      </w:r>
      <w:r w:rsidR="009F15DD" w:rsidRPr="009F15DD">
        <w:rPr>
          <w:rFonts w:ascii="Times New Roman" w:hAnsi="Times New Roman" w:cs="Times New Roman"/>
          <w:sz w:val="28"/>
          <w:szCs w:val="28"/>
        </w:rPr>
        <w:t>щенячий-патруль-</w:t>
      </w:r>
      <w:proofErr w:type="spellStart"/>
      <w:r w:rsidR="000D16A2">
        <w:rPr>
          <w:rFonts w:ascii="Times New Roman" w:hAnsi="Times New Roman" w:cs="Times New Roman"/>
          <w:sz w:val="28"/>
          <w:szCs w:val="28"/>
        </w:rPr>
        <w:t>мск</w:t>
      </w:r>
      <w:r w:rsidR="009F15DD" w:rsidRPr="009F15DD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», включая доставку Товара.</w:t>
      </w:r>
    </w:p>
    <w:p w14:paraId="0C97BE11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34633A6A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5DC4CB1D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61B10797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5F7D0B2A" w14:textId="77777777" w:rsidR="00272CF2" w:rsidRPr="00272CF2" w:rsidRDefault="00272CF2" w:rsidP="00272CF2">
      <w:pPr>
        <w:spacing w:before="100" w:after="100" w:line="240" w:lineRule="auto"/>
        <w:ind w:left="357" w:hanging="35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6. 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ОБЯЗАТЕЛЬСТВА СТОРОН</w:t>
      </w:r>
    </w:p>
    <w:p w14:paraId="5B2225E5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6.1. Пользователь обязан:</w:t>
      </w:r>
    </w:p>
    <w:p w14:paraId="4814A1A6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6.1.1. Предоставить информацию о персональных данных, необходимую для пользования Сайтом интернет-магазина.</w:t>
      </w:r>
    </w:p>
    <w:p w14:paraId="5A8A46E1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6.1.2. Обновить, дополнить предоставленную информацию о персональных данных в случае изменения данной информации.</w:t>
      </w:r>
    </w:p>
    <w:p w14:paraId="05CDFCF5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6.2. Администрация сайта обязана:</w:t>
      </w:r>
    </w:p>
    <w:p w14:paraId="4A6E06F7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7A0E01E7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14:paraId="066BE266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73D910AF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6961FB2A" w14:textId="77777777" w:rsidR="00272CF2" w:rsidRPr="00272CF2" w:rsidRDefault="00272CF2" w:rsidP="00272CF2">
      <w:pPr>
        <w:spacing w:before="100" w:after="100" w:line="240" w:lineRule="auto"/>
        <w:ind w:left="714" w:hanging="35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7. 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ОТВЕТСТВЕННОСТЬ СТОРОН</w:t>
      </w:r>
    </w:p>
    <w:p w14:paraId="6EED622E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14:paraId="23DC7C71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5C9ECD19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7.2.1. Стала публичным достоянием до её утраты или разглашения.</w:t>
      </w:r>
    </w:p>
    <w:p w14:paraId="532F0DF3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7.2.2. Была получена от третьей стороны до момента её получения Администрацией сайта.</w:t>
      </w:r>
    </w:p>
    <w:p w14:paraId="4F370343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7.2.3. Была разглашена с согласия Пользователя.</w:t>
      </w:r>
    </w:p>
    <w:p w14:paraId="0C84EEF8" w14:textId="77777777" w:rsidR="00272CF2" w:rsidRPr="00272CF2" w:rsidRDefault="00272CF2" w:rsidP="00272CF2">
      <w:pPr>
        <w:spacing w:before="100" w:after="100" w:line="240" w:lineRule="auto"/>
        <w:ind w:left="714" w:hanging="35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8. 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РАЗРЕШЕНИЕ СПОРОВ</w:t>
      </w:r>
    </w:p>
    <w:p w14:paraId="62D05A76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val="be-BY" w:eastAsia="ru-RU"/>
        </w:rPr>
        <w:t>.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val="be-BY" w:eastAsia="ru-RU"/>
        </w:rPr>
        <w:t>.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val="be-BY"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6E2B4DCF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0E550273" w14:textId="77777777" w:rsidR="00272CF2" w:rsidRPr="00910E1F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8.3. При не достижении соглашения спор будет передан на рассмотрение в судебный орган в соответствии с действующим законодательством </w:t>
      </w:r>
      <w:r w:rsidRPr="00910E1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Российской Федерации.</w:t>
      </w:r>
    </w:p>
    <w:p w14:paraId="6E4BC02E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val="be-BY" w:eastAsia="ru-RU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6B188CB6" w14:textId="77777777" w:rsidR="00272CF2" w:rsidRPr="00272CF2" w:rsidRDefault="00272CF2" w:rsidP="00272CF2">
      <w:pPr>
        <w:spacing w:before="100" w:after="100" w:line="240" w:lineRule="auto"/>
        <w:ind w:left="714" w:hanging="35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be-BY" w:eastAsia="ru-RU"/>
        </w:rPr>
        <w:t>9. 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lang w:val="be-BY" w:eastAsia="ru-RU"/>
        </w:rPr>
        <w:t> </w:t>
      </w:r>
      <w:r w:rsidRPr="00272CF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be-BY" w:eastAsia="ru-RU"/>
        </w:rPr>
        <w:t>ДОПОЛНИТЕЛЬНЫЕ УСЛОВИЯ</w:t>
      </w:r>
    </w:p>
    <w:p w14:paraId="27DB0074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val="be-BY"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14:paraId="17AD2FFE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val="be-BY" w:eastAsia="ru-RU"/>
        </w:rPr>
        <w:t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14:paraId="6A16F28C" w14:textId="77777777" w:rsidR="00272CF2" w:rsidRPr="00272CF2" w:rsidRDefault="00272CF2" w:rsidP="00272C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val="be-BY" w:eastAsia="ru-RU"/>
        </w:rPr>
        <w:t>9.3.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val="be-BY"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Все предложения или вопросы по настоящей Политике конфиденциальности следует сообщать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="00891C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по </w:t>
      </w:r>
      <w:r w:rsidR="00910E1F" w:rsidRPr="00910E1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9F15DD" w:rsidRPr="009F15D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trendtoys-051@yandex.ru</w:t>
      </w:r>
      <w:r w:rsidR="00C34F8C">
        <w:rPr>
          <w:rFonts w:ascii="Arial" w:hAnsi="Arial" w:cs="Arial"/>
          <w:sz w:val="20"/>
          <w:szCs w:val="20"/>
        </w:rPr>
        <w:t xml:space="preserve"> 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9.4. Действующая Политика конфиденциальности размещена на странице по адресу </w:t>
      </w:r>
      <w:r w:rsidR="009F15DD" w:rsidRPr="009F15DD">
        <w:rPr>
          <w:rFonts w:ascii="Times New Roman" w:hAnsi="Times New Roman" w:cs="Times New Roman"/>
          <w:sz w:val="28"/>
          <w:szCs w:val="28"/>
        </w:rPr>
        <w:t>щенячий-патруль-</w:t>
      </w:r>
      <w:proofErr w:type="spellStart"/>
      <w:r w:rsidR="000D16A2">
        <w:rPr>
          <w:rFonts w:ascii="Times New Roman" w:hAnsi="Times New Roman" w:cs="Times New Roman"/>
          <w:sz w:val="28"/>
          <w:szCs w:val="28"/>
        </w:rPr>
        <w:t>мск</w:t>
      </w:r>
      <w:r w:rsidR="009F15DD" w:rsidRPr="009F15DD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9F15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Обновлено «</w:t>
      </w:r>
      <w:r w:rsidRPr="00891C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21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lang w:eastAsia="ru-RU"/>
        </w:rPr>
        <w:t> 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февраля 2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01</w:t>
      </w:r>
      <w:r w:rsidRPr="00891CB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6</w:t>
      </w:r>
      <w:r w:rsidRPr="00272CF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</w:t>
      </w:r>
    </w:p>
    <w:p w14:paraId="0D63C572" w14:textId="77777777" w:rsidR="006C7CEF" w:rsidRPr="00891CB5" w:rsidRDefault="006C7CEF">
      <w:bookmarkStart w:id="0" w:name="_GoBack"/>
      <w:bookmarkEnd w:id="0"/>
    </w:p>
    <w:sectPr w:rsidR="006C7CEF" w:rsidRPr="00891CB5" w:rsidSect="006C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CF2"/>
    <w:rsid w:val="0000160A"/>
    <w:rsid w:val="00001CB6"/>
    <w:rsid w:val="00002D97"/>
    <w:rsid w:val="00003DD3"/>
    <w:rsid w:val="00006285"/>
    <w:rsid w:val="000070DC"/>
    <w:rsid w:val="00010A79"/>
    <w:rsid w:val="00010AE2"/>
    <w:rsid w:val="00010BFD"/>
    <w:rsid w:val="0001221B"/>
    <w:rsid w:val="00012948"/>
    <w:rsid w:val="000140AA"/>
    <w:rsid w:val="00015EAD"/>
    <w:rsid w:val="00015EF0"/>
    <w:rsid w:val="00016FF4"/>
    <w:rsid w:val="00020294"/>
    <w:rsid w:val="000205E5"/>
    <w:rsid w:val="00022A2A"/>
    <w:rsid w:val="00025BB6"/>
    <w:rsid w:val="0002799D"/>
    <w:rsid w:val="000302F6"/>
    <w:rsid w:val="00031065"/>
    <w:rsid w:val="00032841"/>
    <w:rsid w:val="00035561"/>
    <w:rsid w:val="000416AE"/>
    <w:rsid w:val="00041FC4"/>
    <w:rsid w:val="0004211E"/>
    <w:rsid w:val="0004233F"/>
    <w:rsid w:val="00046A79"/>
    <w:rsid w:val="000517C9"/>
    <w:rsid w:val="0005608B"/>
    <w:rsid w:val="00061E83"/>
    <w:rsid w:val="00062494"/>
    <w:rsid w:val="00062777"/>
    <w:rsid w:val="00067421"/>
    <w:rsid w:val="0006755E"/>
    <w:rsid w:val="0007015F"/>
    <w:rsid w:val="000704D3"/>
    <w:rsid w:val="00072463"/>
    <w:rsid w:val="0007470B"/>
    <w:rsid w:val="000754DD"/>
    <w:rsid w:val="0007642F"/>
    <w:rsid w:val="00076896"/>
    <w:rsid w:val="00077FD1"/>
    <w:rsid w:val="000814C9"/>
    <w:rsid w:val="00081F9E"/>
    <w:rsid w:val="00082CF8"/>
    <w:rsid w:val="000858D3"/>
    <w:rsid w:val="00091C89"/>
    <w:rsid w:val="00091CFA"/>
    <w:rsid w:val="000951DC"/>
    <w:rsid w:val="0009558D"/>
    <w:rsid w:val="00096542"/>
    <w:rsid w:val="000A0C85"/>
    <w:rsid w:val="000A4740"/>
    <w:rsid w:val="000A62A1"/>
    <w:rsid w:val="000B2801"/>
    <w:rsid w:val="000B3094"/>
    <w:rsid w:val="000B4753"/>
    <w:rsid w:val="000B516A"/>
    <w:rsid w:val="000C145F"/>
    <w:rsid w:val="000C57B5"/>
    <w:rsid w:val="000C593F"/>
    <w:rsid w:val="000C7005"/>
    <w:rsid w:val="000C7429"/>
    <w:rsid w:val="000D16A2"/>
    <w:rsid w:val="000D3C28"/>
    <w:rsid w:val="000E1BCB"/>
    <w:rsid w:val="000E1F69"/>
    <w:rsid w:val="000E2FB3"/>
    <w:rsid w:val="000E3B93"/>
    <w:rsid w:val="000E561C"/>
    <w:rsid w:val="000E7ED5"/>
    <w:rsid w:val="000F0555"/>
    <w:rsid w:val="000F10C6"/>
    <w:rsid w:val="000F2A00"/>
    <w:rsid w:val="000F66E8"/>
    <w:rsid w:val="000F798A"/>
    <w:rsid w:val="001034D9"/>
    <w:rsid w:val="001046E8"/>
    <w:rsid w:val="00104F37"/>
    <w:rsid w:val="001052DB"/>
    <w:rsid w:val="0010686D"/>
    <w:rsid w:val="00107E3C"/>
    <w:rsid w:val="001103DB"/>
    <w:rsid w:val="001124BD"/>
    <w:rsid w:val="001142CA"/>
    <w:rsid w:val="00114D6A"/>
    <w:rsid w:val="00114DC8"/>
    <w:rsid w:val="00116FA0"/>
    <w:rsid w:val="00117B29"/>
    <w:rsid w:val="00121EFA"/>
    <w:rsid w:val="00122C67"/>
    <w:rsid w:val="00122FC1"/>
    <w:rsid w:val="001262FA"/>
    <w:rsid w:val="00126959"/>
    <w:rsid w:val="00127C95"/>
    <w:rsid w:val="001322B7"/>
    <w:rsid w:val="00132BB5"/>
    <w:rsid w:val="001336E0"/>
    <w:rsid w:val="00135644"/>
    <w:rsid w:val="00135D8A"/>
    <w:rsid w:val="001451C3"/>
    <w:rsid w:val="00150586"/>
    <w:rsid w:val="001518BE"/>
    <w:rsid w:val="00152077"/>
    <w:rsid w:val="001523D5"/>
    <w:rsid w:val="00156AAC"/>
    <w:rsid w:val="00160B07"/>
    <w:rsid w:val="001620E3"/>
    <w:rsid w:val="0016251D"/>
    <w:rsid w:val="001642B1"/>
    <w:rsid w:val="00177F4E"/>
    <w:rsid w:val="00181457"/>
    <w:rsid w:val="0019071D"/>
    <w:rsid w:val="001919F9"/>
    <w:rsid w:val="00191FF0"/>
    <w:rsid w:val="00192F86"/>
    <w:rsid w:val="00194EB2"/>
    <w:rsid w:val="001972CF"/>
    <w:rsid w:val="001A4614"/>
    <w:rsid w:val="001A5618"/>
    <w:rsid w:val="001A5A3A"/>
    <w:rsid w:val="001A695B"/>
    <w:rsid w:val="001A6D66"/>
    <w:rsid w:val="001B3228"/>
    <w:rsid w:val="001B544C"/>
    <w:rsid w:val="001B63AC"/>
    <w:rsid w:val="001C0E70"/>
    <w:rsid w:val="001C2B3D"/>
    <w:rsid w:val="001C62AA"/>
    <w:rsid w:val="001C6ECD"/>
    <w:rsid w:val="001D1D6A"/>
    <w:rsid w:val="001D3687"/>
    <w:rsid w:val="001D6E6D"/>
    <w:rsid w:val="001D7E6F"/>
    <w:rsid w:val="001F13AC"/>
    <w:rsid w:val="001F23B3"/>
    <w:rsid w:val="001F3003"/>
    <w:rsid w:val="001F38D7"/>
    <w:rsid w:val="00200B7D"/>
    <w:rsid w:val="002066FB"/>
    <w:rsid w:val="00206D0D"/>
    <w:rsid w:val="002104A1"/>
    <w:rsid w:val="0021085C"/>
    <w:rsid w:val="00211965"/>
    <w:rsid w:val="00211986"/>
    <w:rsid w:val="00215FA2"/>
    <w:rsid w:val="00216C3E"/>
    <w:rsid w:val="002177D7"/>
    <w:rsid w:val="00225B2F"/>
    <w:rsid w:val="00225BFB"/>
    <w:rsid w:val="00226505"/>
    <w:rsid w:val="002270B8"/>
    <w:rsid w:val="0023323F"/>
    <w:rsid w:val="00241F4C"/>
    <w:rsid w:val="002445A4"/>
    <w:rsid w:val="002449C1"/>
    <w:rsid w:val="002461CF"/>
    <w:rsid w:val="00247473"/>
    <w:rsid w:val="0024754F"/>
    <w:rsid w:val="002532C0"/>
    <w:rsid w:val="00254059"/>
    <w:rsid w:val="00256E3B"/>
    <w:rsid w:val="002610C9"/>
    <w:rsid w:val="002631C4"/>
    <w:rsid w:val="0026331D"/>
    <w:rsid w:val="00263A44"/>
    <w:rsid w:val="00264181"/>
    <w:rsid w:val="0026432B"/>
    <w:rsid w:val="002644F4"/>
    <w:rsid w:val="00272CF2"/>
    <w:rsid w:val="00273217"/>
    <w:rsid w:val="00280290"/>
    <w:rsid w:val="002804D0"/>
    <w:rsid w:val="00280C1A"/>
    <w:rsid w:val="00283FF9"/>
    <w:rsid w:val="00286EBC"/>
    <w:rsid w:val="00287A37"/>
    <w:rsid w:val="0029084C"/>
    <w:rsid w:val="00291E2C"/>
    <w:rsid w:val="00292B91"/>
    <w:rsid w:val="00294708"/>
    <w:rsid w:val="00296909"/>
    <w:rsid w:val="002A0EC6"/>
    <w:rsid w:val="002A11E9"/>
    <w:rsid w:val="002A45FF"/>
    <w:rsid w:val="002A4BE6"/>
    <w:rsid w:val="002B0988"/>
    <w:rsid w:val="002B17FA"/>
    <w:rsid w:val="002B37B0"/>
    <w:rsid w:val="002B6736"/>
    <w:rsid w:val="002B6D5B"/>
    <w:rsid w:val="002C2906"/>
    <w:rsid w:val="002C2C6D"/>
    <w:rsid w:val="002C43ED"/>
    <w:rsid w:val="002C48FF"/>
    <w:rsid w:val="002C5FBF"/>
    <w:rsid w:val="002D0308"/>
    <w:rsid w:val="002D0FC2"/>
    <w:rsid w:val="002D21D5"/>
    <w:rsid w:val="002D3299"/>
    <w:rsid w:val="002D49C2"/>
    <w:rsid w:val="002E17A9"/>
    <w:rsid w:val="002E478E"/>
    <w:rsid w:val="002E4A60"/>
    <w:rsid w:val="002E58B6"/>
    <w:rsid w:val="002E5D31"/>
    <w:rsid w:val="002E7923"/>
    <w:rsid w:val="002F29C9"/>
    <w:rsid w:val="002F399F"/>
    <w:rsid w:val="002F4554"/>
    <w:rsid w:val="002F47FC"/>
    <w:rsid w:val="002F4F4A"/>
    <w:rsid w:val="002F7EFD"/>
    <w:rsid w:val="00300D6C"/>
    <w:rsid w:val="0030277F"/>
    <w:rsid w:val="00304A54"/>
    <w:rsid w:val="00305890"/>
    <w:rsid w:val="00305A68"/>
    <w:rsid w:val="00313C03"/>
    <w:rsid w:val="00314D60"/>
    <w:rsid w:val="00315799"/>
    <w:rsid w:val="00317949"/>
    <w:rsid w:val="00321845"/>
    <w:rsid w:val="003234C9"/>
    <w:rsid w:val="00325970"/>
    <w:rsid w:val="0032602F"/>
    <w:rsid w:val="003274D2"/>
    <w:rsid w:val="00330245"/>
    <w:rsid w:val="00331D19"/>
    <w:rsid w:val="00332750"/>
    <w:rsid w:val="00334B20"/>
    <w:rsid w:val="00336B28"/>
    <w:rsid w:val="00336CC0"/>
    <w:rsid w:val="00341482"/>
    <w:rsid w:val="00342D3F"/>
    <w:rsid w:val="0034338F"/>
    <w:rsid w:val="00343721"/>
    <w:rsid w:val="003468F4"/>
    <w:rsid w:val="003471C5"/>
    <w:rsid w:val="00347436"/>
    <w:rsid w:val="00351168"/>
    <w:rsid w:val="00352254"/>
    <w:rsid w:val="00352610"/>
    <w:rsid w:val="003562A7"/>
    <w:rsid w:val="0035750F"/>
    <w:rsid w:val="00357C92"/>
    <w:rsid w:val="003615BE"/>
    <w:rsid w:val="003634DB"/>
    <w:rsid w:val="0036572E"/>
    <w:rsid w:val="00365C21"/>
    <w:rsid w:val="003666D4"/>
    <w:rsid w:val="003707A4"/>
    <w:rsid w:val="00370FE9"/>
    <w:rsid w:val="003729A0"/>
    <w:rsid w:val="00376644"/>
    <w:rsid w:val="00376A50"/>
    <w:rsid w:val="00376E06"/>
    <w:rsid w:val="0038511A"/>
    <w:rsid w:val="00385978"/>
    <w:rsid w:val="00387A94"/>
    <w:rsid w:val="00392D3A"/>
    <w:rsid w:val="003932A7"/>
    <w:rsid w:val="0039684D"/>
    <w:rsid w:val="003A3344"/>
    <w:rsid w:val="003A45C9"/>
    <w:rsid w:val="003A555B"/>
    <w:rsid w:val="003A7109"/>
    <w:rsid w:val="003A710F"/>
    <w:rsid w:val="003A71DA"/>
    <w:rsid w:val="003B0F39"/>
    <w:rsid w:val="003B24FE"/>
    <w:rsid w:val="003B4416"/>
    <w:rsid w:val="003B7093"/>
    <w:rsid w:val="003B79CB"/>
    <w:rsid w:val="003C01B4"/>
    <w:rsid w:val="003C10E0"/>
    <w:rsid w:val="003C1336"/>
    <w:rsid w:val="003C188F"/>
    <w:rsid w:val="003C1D59"/>
    <w:rsid w:val="003C1F08"/>
    <w:rsid w:val="003C2E9C"/>
    <w:rsid w:val="003C5567"/>
    <w:rsid w:val="003C6FF0"/>
    <w:rsid w:val="003C7642"/>
    <w:rsid w:val="003D0081"/>
    <w:rsid w:val="003D09FD"/>
    <w:rsid w:val="003D4A8F"/>
    <w:rsid w:val="003D559A"/>
    <w:rsid w:val="003E13C5"/>
    <w:rsid w:val="003E2474"/>
    <w:rsid w:val="003E36F4"/>
    <w:rsid w:val="003F2803"/>
    <w:rsid w:val="0040166C"/>
    <w:rsid w:val="00401D71"/>
    <w:rsid w:val="00402E4D"/>
    <w:rsid w:val="0040459C"/>
    <w:rsid w:val="00410452"/>
    <w:rsid w:val="0041121F"/>
    <w:rsid w:val="00411974"/>
    <w:rsid w:val="00412F44"/>
    <w:rsid w:val="00413CE0"/>
    <w:rsid w:val="0041669D"/>
    <w:rsid w:val="004207B1"/>
    <w:rsid w:val="00421697"/>
    <w:rsid w:val="00423C10"/>
    <w:rsid w:val="00424549"/>
    <w:rsid w:val="00425194"/>
    <w:rsid w:val="004260ED"/>
    <w:rsid w:val="004306C6"/>
    <w:rsid w:val="00430B42"/>
    <w:rsid w:val="00430F4D"/>
    <w:rsid w:val="00433051"/>
    <w:rsid w:val="00441F1A"/>
    <w:rsid w:val="00441FE6"/>
    <w:rsid w:val="00443EE4"/>
    <w:rsid w:val="0044518A"/>
    <w:rsid w:val="00446084"/>
    <w:rsid w:val="0044615B"/>
    <w:rsid w:val="00451EF0"/>
    <w:rsid w:val="00455EDA"/>
    <w:rsid w:val="0046118E"/>
    <w:rsid w:val="0046253D"/>
    <w:rsid w:val="00464D96"/>
    <w:rsid w:val="0046723E"/>
    <w:rsid w:val="00470619"/>
    <w:rsid w:val="00471A2A"/>
    <w:rsid w:val="00472314"/>
    <w:rsid w:val="004749A6"/>
    <w:rsid w:val="00475AC2"/>
    <w:rsid w:val="00475AE5"/>
    <w:rsid w:val="00476053"/>
    <w:rsid w:val="0047732F"/>
    <w:rsid w:val="00480F43"/>
    <w:rsid w:val="00482158"/>
    <w:rsid w:val="00484D85"/>
    <w:rsid w:val="00490780"/>
    <w:rsid w:val="0049254D"/>
    <w:rsid w:val="00492728"/>
    <w:rsid w:val="004928EF"/>
    <w:rsid w:val="004929B6"/>
    <w:rsid w:val="00493029"/>
    <w:rsid w:val="00497E61"/>
    <w:rsid w:val="004A1934"/>
    <w:rsid w:val="004A27AB"/>
    <w:rsid w:val="004A31BF"/>
    <w:rsid w:val="004A6ECA"/>
    <w:rsid w:val="004B20E9"/>
    <w:rsid w:val="004B3B37"/>
    <w:rsid w:val="004B4D27"/>
    <w:rsid w:val="004B5423"/>
    <w:rsid w:val="004B676C"/>
    <w:rsid w:val="004C03CC"/>
    <w:rsid w:val="004C0731"/>
    <w:rsid w:val="004C63CB"/>
    <w:rsid w:val="004D2141"/>
    <w:rsid w:val="004D2403"/>
    <w:rsid w:val="004D27CF"/>
    <w:rsid w:val="004D37EE"/>
    <w:rsid w:val="004D7B48"/>
    <w:rsid w:val="004E1D59"/>
    <w:rsid w:val="004E2838"/>
    <w:rsid w:val="004E40BF"/>
    <w:rsid w:val="004F0FC5"/>
    <w:rsid w:val="004F1EED"/>
    <w:rsid w:val="004F2A04"/>
    <w:rsid w:val="004F43A6"/>
    <w:rsid w:val="004F51EE"/>
    <w:rsid w:val="004F53C8"/>
    <w:rsid w:val="0050039E"/>
    <w:rsid w:val="0050093D"/>
    <w:rsid w:val="00501CB0"/>
    <w:rsid w:val="00502702"/>
    <w:rsid w:val="005059E4"/>
    <w:rsid w:val="00506AE5"/>
    <w:rsid w:val="0051072C"/>
    <w:rsid w:val="0051200E"/>
    <w:rsid w:val="0051204C"/>
    <w:rsid w:val="005121E0"/>
    <w:rsid w:val="00512D61"/>
    <w:rsid w:val="005174A7"/>
    <w:rsid w:val="00517DE5"/>
    <w:rsid w:val="00521B69"/>
    <w:rsid w:val="0052320D"/>
    <w:rsid w:val="00524EEF"/>
    <w:rsid w:val="0052531A"/>
    <w:rsid w:val="005272BB"/>
    <w:rsid w:val="005352C5"/>
    <w:rsid w:val="0053627C"/>
    <w:rsid w:val="005459CD"/>
    <w:rsid w:val="00550ACF"/>
    <w:rsid w:val="00553024"/>
    <w:rsid w:val="0055303A"/>
    <w:rsid w:val="005536F9"/>
    <w:rsid w:val="00556525"/>
    <w:rsid w:val="00561B07"/>
    <w:rsid w:val="00561F13"/>
    <w:rsid w:val="005626C1"/>
    <w:rsid w:val="005640FA"/>
    <w:rsid w:val="00564654"/>
    <w:rsid w:val="00572D60"/>
    <w:rsid w:val="005756CA"/>
    <w:rsid w:val="00576CC0"/>
    <w:rsid w:val="0058070D"/>
    <w:rsid w:val="00582692"/>
    <w:rsid w:val="00583C59"/>
    <w:rsid w:val="005849BB"/>
    <w:rsid w:val="00585080"/>
    <w:rsid w:val="005939B8"/>
    <w:rsid w:val="00594EC3"/>
    <w:rsid w:val="005A202E"/>
    <w:rsid w:val="005A32F7"/>
    <w:rsid w:val="005A44C3"/>
    <w:rsid w:val="005B0CEB"/>
    <w:rsid w:val="005B29A7"/>
    <w:rsid w:val="005B2BE0"/>
    <w:rsid w:val="005B32DC"/>
    <w:rsid w:val="005B56B9"/>
    <w:rsid w:val="005B5775"/>
    <w:rsid w:val="005C15A4"/>
    <w:rsid w:val="005C4872"/>
    <w:rsid w:val="005C4C70"/>
    <w:rsid w:val="005C6CE8"/>
    <w:rsid w:val="005C6D7C"/>
    <w:rsid w:val="005D03E8"/>
    <w:rsid w:val="005D2452"/>
    <w:rsid w:val="005D3415"/>
    <w:rsid w:val="005E1B1A"/>
    <w:rsid w:val="005E1CA9"/>
    <w:rsid w:val="005E20E3"/>
    <w:rsid w:val="005E2395"/>
    <w:rsid w:val="005E6C02"/>
    <w:rsid w:val="005E7673"/>
    <w:rsid w:val="005E790B"/>
    <w:rsid w:val="005F224A"/>
    <w:rsid w:val="005F2262"/>
    <w:rsid w:val="005F22E9"/>
    <w:rsid w:val="005F29EB"/>
    <w:rsid w:val="0060150D"/>
    <w:rsid w:val="00602C77"/>
    <w:rsid w:val="00602F9B"/>
    <w:rsid w:val="00603003"/>
    <w:rsid w:val="0060325B"/>
    <w:rsid w:val="00603DB7"/>
    <w:rsid w:val="0060522C"/>
    <w:rsid w:val="006064E8"/>
    <w:rsid w:val="006074BC"/>
    <w:rsid w:val="0061198B"/>
    <w:rsid w:val="00613BFD"/>
    <w:rsid w:val="00615CD0"/>
    <w:rsid w:val="00615FAB"/>
    <w:rsid w:val="00617326"/>
    <w:rsid w:val="00617CE1"/>
    <w:rsid w:val="00620C7F"/>
    <w:rsid w:val="006277C6"/>
    <w:rsid w:val="006313DA"/>
    <w:rsid w:val="00633E52"/>
    <w:rsid w:val="00644DA3"/>
    <w:rsid w:val="00644EA4"/>
    <w:rsid w:val="0064687B"/>
    <w:rsid w:val="00647973"/>
    <w:rsid w:val="00655B96"/>
    <w:rsid w:val="00657640"/>
    <w:rsid w:val="00662BAB"/>
    <w:rsid w:val="00665CE2"/>
    <w:rsid w:val="00672D4E"/>
    <w:rsid w:val="00676C0C"/>
    <w:rsid w:val="00680790"/>
    <w:rsid w:val="0068084F"/>
    <w:rsid w:val="00682434"/>
    <w:rsid w:val="006839DA"/>
    <w:rsid w:val="00687DCF"/>
    <w:rsid w:val="006905DD"/>
    <w:rsid w:val="00691291"/>
    <w:rsid w:val="0069659B"/>
    <w:rsid w:val="0069677E"/>
    <w:rsid w:val="006A2F0F"/>
    <w:rsid w:val="006A4405"/>
    <w:rsid w:val="006A4676"/>
    <w:rsid w:val="006B0A48"/>
    <w:rsid w:val="006B0DB0"/>
    <w:rsid w:val="006B2E02"/>
    <w:rsid w:val="006B2FC5"/>
    <w:rsid w:val="006B4B14"/>
    <w:rsid w:val="006B4B15"/>
    <w:rsid w:val="006B54A4"/>
    <w:rsid w:val="006C57E0"/>
    <w:rsid w:val="006C5987"/>
    <w:rsid w:val="006C5CB6"/>
    <w:rsid w:val="006C5F1C"/>
    <w:rsid w:val="006C7CEF"/>
    <w:rsid w:val="006D0776"/>
    <w:rsid w:val="006D3D8C"/>
    <w:rsid w:val="006D5A23"/>
    <w:rsid w:val="006D5A77"/>
    <w:rsid w:val="006E17A5"/>
    <w:rsid w:val="006E19E3"/>
    <w:rsid w:val="006E1F96"/>
    <w:rsid w:val="006E5BBB"/>
    <w:rsid w:val="006E6A4D"/>
    <w:rsid w:val="006F03EF"/>
    <w:rsid w:val="006F24D6"/>
    <w:rsid w:val="006F42FC"/>
    <w:rsid w:val="006F6F35"/>
    <w:rsid w:val="006F72D9"/>
    <w:rsid w:val="00700188"/>
    <w:rsid w:val="00702D28"/>
    <w:rsid w:val="0070489C"/>
    <w:rsid w:val="007075F7"/>
    <w:rsid w:val="00710C4D"/>
    <w:rsid w:val="007123B4"/>
    <w:rsid w:val="00712670"/>
    <w:rsid w:val="00713C4B"/>
    <w:rsid w:val="00713CF9"/>
    <w:rsid w:val="00715D23"/>
    <w:rsid w:val="007161E4"/>
    <w:rsid w:val="007161E7"/>
    <w:rsid w:val="00716C7E"/>
    <w:rsid w:val="00723567"/>
    <w:rsid w:val="007249AF"/>
    <w:rsid w:val="00724F08"/>
    <w:rsid w:val="00727BB8"/>
    <w:rsid w:val="00731FBE"/>
    <w:rsid w:val="007512D8"/>
    <w:rsid w:val="00753C35"/>
    <w:rsid w:val="0076000B"/>
    <w:rsid w:val="00760204"/>
    <w:rsid w:val="007615F3"/>
    <w:rsid w:val="00762013"/>
    <w:rsid w:val="007625A4"/>
    <w:rsid w:val="0076281E"/>
    <w:rsid w:val="00763D96"/>
    <w:rsid w:val="00764A19"/>
    <w:rsid w:val="007662FE"/>
    <w:rsid w:val="007707ED"/>
    <w:rsid w:val="00770A3B"/>
    <w:rsid w:val="00770D82"/>
    <w:rsid w:val="00771D86"/>
    <w:rsid w:val="0077200F"/>
    <w:rsid w:val="0077244C"/>
    <w:rsid w:val="00773C8A"/>
    <w:rsid w:val="00777286"/>
    <w:rsid w:val="0077798D"/>
    <w:rsid w:val="00780672"/>
    <w:rsid w:val="00784044"/>
    <w:rsid w:val="007868A1"/>
    <w:rsid w:val="00792156"/>
    <w:rsid w:val="00792AEC"/>
    <w:rsid w:val="007936D7"/>
    <w:rsid w:val="00793EDB"/>
    <w:rsid w:val="00797494"/>
    <w:rsid w:val="0079755C"/>
    <w:rsid w:val="007A046D"/>
    <w:rsid w:val="007A1ED1"/>
    <w:rsid w:val="007A231B"/>
    <w:rsid w:val="007A6568"/>
    <w:rsid w:val="007A67E5"/>
    <w:rsid w:val="007B2AC7"/>
    <w:rsid w:val="007B520C"/>
    <w:rsid w:val="007B5B95"/>
    <w:rsid w:val="007B615B"/>
    <w:rsid w:val="007C4118"/>
    <w:rsid w:val="007D17DA"/>
    <w:rsid w:val="007E1E41"/>
    <w:rsid w:val="007E26B8"/>
    <w:rsid w:val="007E2FEA"/>
    <w:rsid w:val="007E58CB"/>
    <w:rsid w:val="007E5D6C"/>
    <w:rsid w:val="007E612D"/>
    <w:rsid w:val="007F1871"/>
    <w:rsid w:val="007F23A7"/>
    <w:rsid w:val="007F2DB9"/>
    <w:rsid w:val="007F5F18"/>
    <w:rsid w:val="007F6761"/>
    <w:rsid w:val="00802686"/>
    <w:rsid w:val="00804C38"/>
    <w:rsid w:val="0080523B"/>
    <w:rsid w:val="00807CFF"/>
    <w:rsid w:val="00815477"/>
    <w:rsid w:val="00815A93"/>
    <w:rsid w:val="008176E9"/>
    <w:rsid w:val="008206A3"/>
    <w:rsid w:val="0082274B"/>
    <w:rsid w:val="00822ADC"/>
    <w:rsid w:val="008236D6"/>
    <w:rsid w:val="00824A8F"/>
    <w:rsid w:val="0082532F"/>
    <w:rsid w:val="00826DD2"/>
    <w:rsid w:val="0083092A"/>
    <w:rsid w:val="00830CD1"/>
    <w:rsid w:val="008329A7"/>
    <w:rsid w:val="0083387B"/>
    <w:rsid w:val="00833E5C"/>
    <w:rsid w:val="00834230"/>
    <w:rsid w:val="0083554E"/>
    <w:rsid w:val="00836E37"/>
    <w:rsid w:val="00837CE3"/>
    <w:rsid w:val="0084047A"/>
    <w:rsid w:val="00843A08"/>
    <w:rsid w:val="008444AE"/>
    <w:rsid w:val="00844517"/>
    <w:rsid w:val="008446F6"/>
    <w:rsid w:val="00847DE7"/>
    <w:rsid w:val="008508E9"/>
    <w:rsid w:val="008533D1"/>
    <w:rsid w:val="0085724A"/>
    <w:rsid w:val="008626B9"/>
    <w:rsid w:val="008709C8"/>
    <w:rsid w:val="00871377"/>
    <w:rsid w:val="008716B5"/>
    <w:rsid w:val="00871DB5"/>
    <w:rsid w:val="008728AA"/>
    <w:rsid w:val="00874B47"/>
    <w:rsid w:val="00875321"/>
    <w:rsid w:val="00876F0A"/>
    <w:rsid w:val="008774C1"/>
    <w:rsid w:val="00877C74"/>
    <w:rsid w:val="00881554"/>
    <w:rsid w:val="00881B5E"/>
    <w:rsid w:val="008823D9"/>
    <w:rsid w:val="008824F9"/>
    <w:rsid w:val="008852A5"/>
    <w:rsid w:val="00891CB5"/>
    <w:rsid w:val="008948C1"/>
    <w:rsid w:val="00896182"/>
    <w:rsid w:val="008976A2"/>
    <w:rsid w:val="008A00C3"/>
    <w:rsid w:val="008A030D"/>
    <w:rsid w:val="008A20BC"/>
    <w:rsid w:val="008A21D1"/>
    <w:rsid w:val="008A2BC7"/>
    <w:rsid w:val="008B035B"/>
    <w:rsid w:val="008B07C6"/>
    <w:rsid w:val="008B5974"/>
    <w:rsid w:val="008B6A93"/>
    <w:rsid w:val="008D01B6"/>
    <w:rsid w:val="008D2C2D"/>
    <w:rsid w:val="008D6C5A"/>
    <w:rsid w:val="008D7C68"/>
    <w:rsid w:val="008D7EE7"/>
    <w:rsid w:val="008E325A"/>
    <w:rsid w:val="008E4215"/>
    <w:rsid w:val="008E424A"/>
    <w:rsid w:val="008E6C2C"/>
    <w:rsid w:val="008F0DD7"/>
    <w:rsid w:val="008F1C18"/>
    <w:rsid w:val="008F3AB1"/>
    <w:rsid w:val="008F4785"/>
    <w:rsid w:val="008F7587"/>
    <w:rsid w:val="009007F7"/>
    <w:rsid w:val="00900E61"/>
    <w:rsid w:val="0090327C"/>
    <w:rsid w:val="00903B6F"/>
    <w:rsid w:val="00903F3D"/>
    <w:rsid w:val="00910E1F"/>
    <w:rsid w:val="009128C0"/>
    <w:rsid w:val="00912DD9"/>
    <w:rsid w:val="0091502D"/>
    <w:rsid w:val="00915115"/>
    <w:rsid w:val="00917A9C"/>
    <w:rsid w:val="00920CDC"/>
    <w:rsid w:val="00920D52"/>
    <w:rsid w:val="00923DC2"/>
    <w:rsid w:val="0092419D"/>
    <w:rsid w:val="00926287"/>
    <w:rsid w:val="00927811"/>
    <w:rsid w:val="009301A7"/>
    <w:rsid w:val="00932EF8"/>
    <w:rsid w:val="009354DB"/>
    <w:rsid w:val="00936E82"/>
    <w:rsid w:val="009379AC"/>
    <w:rsid w:val="00941BF8"/>
    <w:rsid w:val="00941E5A"/>
    <w:rsid w:val="00942C2E"/>
    <w:rsid w:val="00943343"/>
    <w:rsid w:val="009440E5"/>
    <w:rsid w:val="009459E9"/>
    <w:rsid w:val="009478D9"/>
    <w:rsid w:val="0094795D"/>
    <w:rsid w:val="009506D0"/>
    <w:rsid w:val="0095101D"/>
    <w:rsid w:val="0095397F"/>
    <w:rsid w:val="00957DE2"/>
    <w:rsid w:val="00960956"/>
    <w:rsid w:val="0096102F"/>
    <w:rsid w:val="00962D8E"/>
    <w:rsid w:val="00973DE7"/>
    <w:rsid w:val="00974BFD"/>
    <w:rsid w:val="00975164"/>
    <w:rsid w:val="0097561B"/>
    <w:rsid w:val="00977B2B"/>
    <w:rsid w:val="0098016C"/>
    <w:rsid w:val="00981671"/>
    <w:rsid w:val="00981AB6"/>
    <w:rsid w:val="0098289D"/>
    <w:rsid w:val="00982CEB"/>
    <w:rsid w:val="00983969"/>
    <w:rsid w:val="00983B88"/>
    <w:rsid w:val="00984C76"/>
    <w:rsid w:val="00984DAC"/>
    <w:rsid w:val="00984E4F"/>
    <w:rsid w:val="00985EDD"/>
    <w:rsid w:val="009861C7"/>
    <w:rsid w:val="009875ED"/>
    <w:rsid w:val="009875EF"/>
    <w:rsid w:val="00992F01"/>
    <w:rsid w:val="00994F19"/>
    <w:rsid w:val="009A0287"/>
    <w:rsid w:val="009A112E"/>
    <w:rsid w:val="009A13A0"/>
    <w:rsid w:val="009A14F9"/>
    <w:rsid w:val="009A1966"/>
    <w:rsid w:val="009A1C51"/>
    <w:rsid w:val="009A6199"/>
    <w:rsid w:val="009A6442"/>
    <w:rsid w:val="009A69FB"/>
    <w:rsid w:val="009B0B82"/>
    <w:rsid w:val="009B463F"/>
    <w:rsid w:val="009B5513"/>
    <w:rsid w:val="009B5F30"/>
    <w:rsid w:val="009C27EF"/>
    <w:rsid w:val="009C3079"/>
    <w:rsid w:val="009C5689"/>
    <w:rsid w:val="009C5AF5"/>
    <w:rsid w:val="009C6D00"/>
    <w:rsid w:val="009C726B"/>
    <w:rsid w:val="009C7A61"/>
    <w:rsid w:val="009C7EBD"/>
    <w:rsid w:val="009C7F87"/>
    <w:rsid w:val="009D029C"/>
    <w:rsid w:val="009D2D3F"/>
    <w:rsid w:val="009D5118"/>
    <w:rsid w:val="009D5D7A"/>
    <w:rsid w:val="009D6766"/>
    <w:rsid w:val="009E0519"/>
    <w:rsid w:val="009E3B4C"/>
    <w:rsid w:val="009E533C"/>
    <w:rsid w:val="009F0BA4"/>
    <w:rsid w:val="009F117E"/>
    <w:rsid w:val="009F15DD"/>
    <w:rsid w:val="009F6923"/>
    <w:rsid w:val="009F73EC"/>
    <w:rsid w:val="009F7BAB"/>
    <w:rsid w:val="00A0029A"/>
    <w:rsid w:val="00A037AF"/>
    <w:rsid w:val="00A07BAD"/>
    <w:rsid w:val="00A109B9"/>
    <w:rsid w:val="00A11016"/>
    <w:rsid w:val="00A11B5B"/>
    <w:rsid w:val="00A12B93"/>
    <w:rsid w:val="00A17256"/>
    <w:rsid w:val="00A20435"/>
    <w:rsid w:val="00A2447C"/>
    <w:rsid w:val="00A2471B"/>
    <w:rsid w:val="00A24C06"/>
    <w:rsid w:val="00A31502"/>
    <w:rsid w:val="00A316F0"/>
    <w:rsid w:val="00A33474"/>
    <w:rsid w:val="00A377BC"/>
    <w:rsid w:val="00A37D4A"/>
    <w:rsid w:val="00A40104"/>
    <w:rsid w:val="00A425ED"/>
    <w:rsid w:val="00A42BC1"/>
    <w:rsid w:val="00A4332D"/>
    <w:rsid w:val="00A43718"/>
    <w:rsid w:val="00A43C88"/>
    <w:rsid w:val="00A470A7"/>
    <w:rsid w:val="00A52003"/>
    <w:rsid w:val="00A529FC"/>
    <w:rsid w:val="00A535E1"/>
    <w:rsid w:val="00A5522F"/>
    <w:rsid w:val="00A62301"/>
    <w:rsid w:val="00A639BC"/>
    <w:rsid w:val="00A67A3E"/>
    <w:rsid w:val="00A7351E"/>
    <w:rsid w:val="00A73EF3"/>
    <w:rsid w:val="00A744A1"/>
    <w:rsid w:val="00A75F5F"/>
    <w:rsid w:val="00A77228"/>
    <w:rsid w:val="00A80790"/>
    <w:rsid w:val="00A8102E"/>
    <w:rsid w:val="00A841C6"/>
    <w:rsid w:val="00A846CC"/>
    <w:rsid w:val="00A87387"/>
    <w:rsid w:val="00A8740A"/>
    <w:rsid w:val="00A87C34"/>
    <w:rsid w:val="00A95D8C"/>
    <w:rsid w:val="00A964F9"/>
    <w:rsid w:val="00A967C1"/>
    <w:rsid w:val="00AA458D"/>
    <w:rsid w:val="00AA5902"/>
    <w:rsid w:val="00AA5C66"/>
    <w:rsid w:val="00AA754A"/>
    <w:rsid w:val="00AA7B99"/>
    <w:rsid w:val="00AB4645"/>
    <w:rsid w:val="00AB52B2"/>
    <w:rsid w:val="00AB6593"/>
    <w:rsid w:val="00AC3E66"/>
    <w:rsid w:val="00AC51E7"/>
    <w:rsid w:val="00AC5EEF"/>
    <w:rsid w:val="00AC7BE0"/>
    <w:rsid w:val="00AD03B6"/>
    <w:rsid w:val="00AD1617"/>
    <w:rsid w:val="00AD1791"/>
    <w:rsid w:val="00AD6D4D"/>
    <w:rsid w:val="00AE0467"/>
    <w:rsid w:val="00AE1F52"/>
    <w:rsid w:val="00AE3D94"/>
    <w:rsid w:val="00AE3EA8"/>
    <w:rsid w:val="00AE7A76"/>
    <w:rsid w:val="00AE7AFD"/>
    <w:rsid w:val="00AF0E62"/>
    <w:rsid w:val="00AF3863"/>
    <w:rsid w:val="00AF6CF3"/>
    <w:rsid w:val="00B006F3"/>
    <w:rsid w:val="00B01433"/>
    <w:rsid w:val="00B067E8"/>
    <w:rsid w:val="00B07AC8"/>
    <w:rsid w:val="00B16B88"/>
    <w:rsid w:val="00B20AA8"/>
    <w:rsid w:val="00B215D4"/>
    <w:rsid w:val="00B21B99"/>
    <w:rsid w:val="00B22791"/>
    <w:rsid w:val="00B22DB5"/>
    <w:rsid w:val="00B23C7E"/>
    <w:rsid w:val="00B24833"/>
    <w:rsid w:val="00B2501C"/>
    <w:rsid w:val="00B33707"/>
    <w:rsid w:val="00B33929"/>
    <w:rsid w:val="00B35ECB"/>
    <w:rsid w:val="00B36D8A"/>
    <w:rsid w:val="00B405AE"/>
    <w:rsid w:val="00B476AB"/>
    <w:rsid w:val="00B47F64"/>
    <w:rsid w:val="00B53714"/>
    <w:rsid w:val="00B54C5A"/>
    <w:rsid w:val="00B61B82"/>
    <w:rsid w:val="00B634E3"/>
    <w:rsid w:val="00B6494A"/>
    <w:rsid w:val="00B66255"/>
    <w:rsid w:val="00B74342"/>
    <w:rsid w:val="00B7579B"/>
    <w:rsid w:val="00B81734"/>
    <w:rsid w:val="00B83015"/>
    <w:rsid w:val="00B843D0"/>
    <w:rsid w:val="00B86DFF"/>
    <w:rsid w:val="00B86F90"/>
    <w:rsid w:val="00B90E20"/>
    <w:rsid w:val="00B915BF"/>
    <w:rsid w:val="00B91908"/>
    <w:rsid w:val="00B92F77"/>
    <w:rsid w:val="00B9329B"/>
    <w:rsid w:val="00B93606"/>
    <w:rsid w:val="00B93747"/>
    <w:rsid w:val="00B93F60"/>
    <w:rsid w:val="00B93F96"/>
    <w:rsid w:val="00B9752F"/>
    <w:rsid w:val="00BA0784"/>
    <w:rsid w:val="00BA0D06"/>
    <w:rsid w:val="00BA3028"/>
    <w:rsid w:val="00BA3546"/>
    <w:rsid w:val="00BA3DE9"/>
    <w:rsid w:val="00BA45ED"/>
    <w:rsid w:val="00BB191E"/>
    <w:rsid w:val="00BB4B18"/>
    <w:rsid w:val="00BB54E7"/>
    <w:rsid w:val="00BB5635"/>
    <w:rsid w:val="00BC0087"/>
    <w:rsid w:val="00BC1194"/>
    <w:rsid w:val="00BD18C7"/>
    <w:rsid w:val="00BD570C"/>
    <w:rsid w:val="00BD5E52"/>
    <w:rsid w:val="00BE2000"/>
    <w:rsid w:val="00BE266E"/>
    <w:rsid w:val="00BE4CAE"/>
    <w:rsid w:val="00BF0321"/>
    <w:rsid w:val="00BF24F7"/>
    <w:rsid w:val="00BF2B46"/>
    <w:rsid w:val="00BF3819"/>
    <w:rsid w:val="00BF3AE4"/>
    <w:rsid w:val="00BF5197"/>
    <w:rsid w:val="00BF533B"/>
    <w:rsid w:val="00C03BD9"/>
    <w:rsid w:val="00C16081"/>
    <w:rsid w:val="00C17173"/>
    <w:rsid w:val="00C174BA"/>
    <w:rsid w:val="00C238DB"/>
    <w:rsid w:val="00C25513"/>
    <w:rsid w:val="00C26C42"/>
    <w:rsid w:val="00C27D85"/>
    <w:rsid w:val="00C302B1"/>
    <w:rsid w:val="00C324A8"/>
    <w:rsid w:val="00C32B5A"/>
    <w:rsid w:val="00C32D0A"/>
    <w:rsid w:val="00C34F8C"/>
    <w:rsid w:val="00C417A0"/>
    <w:rsid w:val="00C4193E"/>
    <w:rsid w:val="00C4314D"/>
    <w:rsid w:val="00C43EAE"/>
    <w:rsid w:val="00C45656"/>
    <w:rsid w:val="00C46132"/>
    <w:rsid w:val="00C46DDB"/>
    <w:rsid w:val="00C5088A"/>
    <w:rsid w:val="00C514EF"/>
    <w:rsid w:val="00C53942"/>
    <w:rsid w:val="00C53E9C"/>
    <w:rsid w:val="00C5512E"/>
    <w:rsid w:val="00C57677"/>
    <w:rsid w:val="00C57F3A"/>
    <w:rsid w:val="00C61850"/>
    <w:rsid w:val="00C62796"/>
    <w:rsid w:val="00C630EC"/>
    <w:rsid w:val="00C638A7"/>
    <w:rsid w:val="00C65FE0"/>
    <w:rsid w:val="00C662F5"/>
    <w:rsid w:val="00C7108A"/>
    <w:rsid w:val="00C730F9"/>
    <w:rsid w:val="00C74577"/>
    <w:rsid w:val="00C77A3D"/>
    <w:rsid w:val="00C80502"/>
    <w:rsid w:val="00C80703"/>
    <w:rsid w:val="00C8487E"/>
    <w:rsid w:val="00C85160"/>
    <w:rsid w:val="00C86491"/>
    <w:rsid w:val="00C87AE4"/>
    <w:rsid w:val="00C927BF"/>
    <w:rsid w:val="00C9440E"/>
    <w:rsid w:val="00C9648D"/>
    <w:rsid w:val="00C97EC6"/>
    <w:rsid w:val="00CA17EF"/>
    <w:rsid w:val="00CA22E4"/>
    <w:rsid w:val="00CA2DF2"/>
    <w:rsid w:val="00CA3C8E"/>
    <w:rsid w:val="00CA6BFD"/>
    <w:rsid w:val="00CA7607"/>
    <w:rsid w:val="00CB0D38"/>
    <w:rsid w:val="00CB1692"/>
    <w:rsid w:val="00CB2B2C"/>
    <w:rsid w:val="00CC0D0A"/>
    <w:rsid w:val="00CC1C47"/>
    <w:rsid w:val="00CC6A67"/>
    <w:rsid w:val="00CC7ACA"/>
    <w:rsid w:val="00CD0988"/>
    <w:rsid w:val="00CD215D"/>
    <w:rsid w:val="00CD3E56"/>
    <w:rsid w:val="00CD3FE1"/>
    <w:rsid w:val="00CD6AC0"/>
    <w:rsid w:val="00CD750B"/>
    <w:rsid w:val="00CE0265"/>
    <w:rsid w:val="00CE3382"/>
    <w:rsid w:val="00CE484C"/>
    <w:rsid w:val="00CE6EC2"/>
    <w:rsid w:val="00CF0067"/>
    <w:rsid w:val="00CF146C"/>
    <w:rsid w:val="00CF3AC3"/>
    <w:rsid w:val="00CF45D1"/>
    <w:rsid w:val="00CF5081"/>
    <w:rsid w:val="00CF566B"/>
    <w:rsid w:val="00CF5B9B"/>
    <w:rsid w:val="00D00234"/>
    <w:rsid w:val="00D02029"/>
    <w:rsid w:val="00D02C90"/>
    <w:rsid w:val="00D03329"/>
    <w:rsid w:val="00D065F1"/>
    <w:rsid w:val="00D06F35"/>
    <w:rsid w:val="00D10E7D"/>
    <w:rsid w:val="00D111E3"/>
    <w:rsid w:val="00D13A64"/>
    <w:rsid w:val="00D14938"/>
    <w:rsid w:val="00D163E2"/>
    <w:rsid w:val="00D2039D"/>
    <w:rsid w:val="00D240CC"/>
    <w:rsid w:val="00D24481"/>
    <w:rsid w:val="00D24B8A"/>
    <w:rsid w:val="00D254DD"/>
    <w:rsid w:val="00D26242"/>
    <w:rsid w:val="00D30F5A"/>
    <w:rsid w:val="00D32AA6"/>
    <w:rsid w:val="00D341B0"/>
    <w:rsid w:val="00D34DF3"/>
    <w:rsid w:val="00D3649E"/>
    <w:rsid w:val="00D43308"/>
    <w:rsid w:val="00D44C86"/>
    <w:rsid w:val="00D478EB"/>
    <w:rsid w:val="00D505A4"/>
    <w:rsid w:val="00D520E1"/>
    <w:rsid w:val="00D54EA6"/>
    <w:rsid w:val="00D5587C"/>
    <w:rsid w:val="00D55F0F"/>
    <w:rsid w:val="00D5633A"/>
    <w:rsid w:val="00D57C0E"/>
    <w:rsid w:val="00D6195E"/>
    <w:rsid w:val="00D63FEA"/>
    <w:rsid w:val="00D657A0"/>
    <w:rsid w:val="00D66718"/>
    <w:rsid w:val="00D671EC"/>
    <w:rsid w:val="00D70618"/>
    <w:rsid w:val="00D7312C"/>
    <w:rsid w:val="00D7512A"/>
    <w:rsid w:val="00D755D5"/>
    <w:rsid w:val="00D77056"/>
    <w:rsid w:val="00D807A8"/>
    <w:rsid w:val="00D8255B"/>
    <w:rsid w:val="00D83606"/>
    <w:rsid w:val="00D83F12"/>
    <w:rsid w:val="00D857CE"/>
    <w:rsid w:val="00D87F2B"/>
    <w:rsid w:val="00D91192"/>
    <w:rsid w:val="00D9338E"/>
    <w:rsid w:val="00D93943"/>
    <w:rsid w:val="00D955CB"/>
    <w:rsid w:val="00D95BD0"/>
    <w:rsid w:val="00D963B0"/>
    <w:rsid w:val="00DA001C"/>
    <w:rsid w:val="00DA186D"/>
    <w:rsid w:val="00DA62C4"/>
    <w:rsid w:val="00DA78FB"/>
    <w:rsid w:val="00DB2DC9"/>
    <w:rsid w:val="00DC0201"/>
    <w:rsid w:val="00DD0217"/>
    <w:rsid w:val="00DD1B5B"/>
    <w:rsid w:val="00DD2A41"/>
    <w:rsid w:val="00DD42CB"/>
    <w:rsid w:val="00DE0A25"/>
    <w:rsid w:val="00DE0B98"/>
    <w:rsid w:val="00DE15EC"/>
    <w:rsid w:val="00DE2222"/>
    <w:rsid w:val="00DE49EE"/>
    <w:rsid w:val="00DF025E"/>
    <w:rsid w:val="00DF1062"/>
    <w:rsid w:val="00DF1A1E"/>
    <w:rsid w:val="00DF421D"/>
    <w:rsid w:val="00DF6622"/>
    <w:rsid w:val="00E0001F"/>
    <w:rsid w:val="00E02126"/>
    <w:rsid w:val="00E0233D"/>
    <w:rsid w:val="00E030F1"/>
    <w:rsid w:val="00E03185"/>
    <w:rsid w:val="00E059C0"/>
    <w:rsid w:val="00E05CE4"/>
    <w:rsid w:val="00E12AED"/>
    <w:rsid w:val="00E1421F"/>
    <w:rsid w:val="00E14FAE"/>
    <w:rsid w:val="00E152B0"/>
    <w:rsid w:val="00E15303"/>
    <w:rsid w:val="00E1709F"/>
    <w:rsid w:val="00E21450"/>
    <w:rsid w:val="00E2775B"/>
    <w:rsid w:val="00E27A6B"/>
    <w:rsid w:val="00E30979"/>
    <w:rsid w:val="00E334FE"/>
    <w:rsid w:val="00E33F8C"/>
    <w:rsid w:val="00E37797"/>
    <w:rsid w:val="00E41E21"/>
    <w:rsid w:val="00E460BF"/>
    <w:rsid w:val="00E46926"/>
    <w:rsid w:val="00E46F52"/>
    <w:rsid w:val="00E5004F"/>
    <w:rsid w:val="00E50847"/>
    <w:rsid w:val="00E5275E"/>
    <w:rsid w:val="00E52A28"/>
    <w:rsid w:val="00E53AE5"/>
    <w:rsid w:val="00E53CFA"/>
    <w:rsid w:val="00E563E2"/>
    <w:rsid w:val="00E62380"/>
    <w:rsid w:val="00E630B7"/>
    <w:rsid w:val="00E65480"/>
    <w:rsid w:val="00E659B6"/>
    <w:rsid w:val="00E66155"/>
    <w:rsid w:val="00E71252"/>
    <w:rsid w:val="00E74815"/>
    <w:rsid w:val="00E74B2E"/>
    <w:rsid w:val="00E74C60"/>
    <w:rsid w:val="00E75E8F"/>
    <w:rsid w:val="00E76121"/>
    <w:rsid w:val="00E77AA5"/>
    <w:rsid w:val="00E806F8"/>
    <w:rsid w:val="00E83759"/>
    <w:rsid w:val="00E85BD3"/>
    <w:rsid w:val="00E90F6C"/>
    <w:rsid w:val="00E914D0"/>
    <w:rsid w:val="00E95C8D"/>
    <w:rsid w:val="00EA0B65"/>
    <w:rsid w:val="00EA1C7D"/>
    <w:rsid w:val="00EA657F"/>
    <w:rsid w:val="00EA7E79"/>
    <w:rsid w:val="00EB1B4F"/>
    <w:rsid w:val="00EB1E46"/>
    <w:rsid w:val="00EB4872"/>
    <w:rsid w:val="00EB6418"/>
    <w:rsid w:val="00EB6A4F"/>
    <w:rsid w:val="00EC0F05"/>
    <w:rsid w:val="00ED3BD8"/>
    <w:rsid w:val="00ED3EF9"/>
    <w:rsid w:val="00ED466C"/>
    <w:rsid w:val="00ED4DE5"/>
    <w:rsid w:val="00ED61F3"/>
    <w:rsid w:val="00ED7B2C"/>
    <w:rsid w:val="00ED7C8D"/>
    <w:rsid w:val="00EE14B1"/>
    <w:rsid w:val="00EE1C3C"/>
    <w:rsid w:val="00EE5D11"/>
    <w:rsid w:val="00EE6FB6"/>
    <w:rsid w:val="00EF0923"/>
    <w:rsid w:val="00EF18DF"/>
    <w:rsid w:val="00EF1BBC"/>
    <w:rsid w:val="00EF345B"/>
    <w:rsid w:val="00EF3584"/>
    <w:rsid w:val="00EF3D71"/>
    <w:rsid w:val="00EF3F6E"/>
    <w:rsid w:val="00EF5274"/>
    <w:rsid w:val="00F017EC"/>
    <w:rsid w:val="00F01A2B"/>
    <w:rsid w:val="00F01FBF"/>
    <w:rsid w:val="00F0234C"/>
    <w:rsid w:val="00F0268F"/>
    <w:rsid w:val="00F0560F"/>
    <w:rsid w:val="00F05B0B"/>
    <w:rsid w:val="00F05C30"/>
    <w:rsid w:val="00F1088C"/>
    <w:rsid w:val="00F10A2D"/>
    <w:rsid w:val="00F10D9C"/>
    <w:rsid w:val="00F121DE"/>
    <w:rsid w:val="00F1656F"/>
    <w:rsid w:val="00F20DFD"/>
    <w:rsid w:val="00F2461E"/>
    <w:rsid w:val="00F256DF"/>
    <w:rsid w:val="00F25D8D"/>
    <w:rsid w:val="00F350CE"/>
    <w:rsid w:val="00F358AB"/>
    <w:rsid w:val="00F364CC"/>
    <w:rsid w:val="00F365F8"/>
    <w:rsid w:val="00F367F7"/>
    <w:rsid w:val="00F37BE3"/>
    <w:rsid w:val="00F37F59"/>
    <w:rsid w:val="00F40DB6"/>
    <w:rsid w:val="00F45DC8"/>
    <w:rsid w:val="00F46E38"/>
    <w:rsid w:val="00F47440"/>
    <w:rsid w:val="00F4792B"/>
    <w:rsid w:val="00F523DB"/>
    <w:rsid w:val="00F52963"/>
    <w:rsid w:val="00F538C0"/>
    <w:rsid w:val="00F54F47"/>
    <w:rsid w:val="00F5521C"/>
    <w:rsid w:val="00F5782E"/>
    <w:rsid w:val="00F57AD5"/>
    <w:rsid w:val="00F57F43"/>
    <w:rsid w:val="00F60B0F"/>
    <w:rsid w:val="00F60FA0"/>
    <w:rsid w:val="00F62490"/>
    <w:rsid w:val="00F6421E"/>
    <w:rsid w:val="00F670E5"/>
    <w:rsid w:val="00F72C75"/>
    <w:rsid w:val="00F72FF4"/>
    <w:rsid w:val="00F73BF3"/>
    <w:rsid w:val="00F74EC3"/>
    <w:rsid w:val="00F821D5"/>
    <w:rsid w:val="00F85488"/>
    <w:rsid w:val="00F8562C"/>
    <w:rsid w:val="00F85CA6"/>
    <w:rsid w:val="00F870DD"/>
    <w:rsid w:val="00F90028"/>
    <w:rsid w:val="00F90144"/>
    <w:rsid w:val="00F93619"/>
    <w:rsid w:val="00F94376"/>
    <w:rsid w:val="00F96619"/>
    <w:rsid w:val="00F96C37"/>
    <w:rsid w:val="00F97F86"/>
    <w:rsid w:val="00FA6197"/>
    <w:rsid w:val="00FB2CF6"/>
    <w:rsid w:val="00FB3471"/>
    <w:rsid w:val="00FB3F79"/>
    <w:rsid w:val="00FC14A0"/>
    <w:rsid w:val="00FC5E11"/>
    <w:rsid w:val="00FD0D65"/>
    <w:rsid w:val="00FD1813"/>
    <w:rsid w:val="00FD715F"/>
    <w:rsid w:val="00FE0FEA"/>
    <w:rsid w:val="00FE6A55"/>
    <w:rsid w:val="00FE7B9E"/>
    <w:rsid w:val="00FF112B"/>
    <w:rsid w:val="00FF1B48"/>
    <w:rsid w:val="00FF578E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FF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72CF2"/>
  </w:style>
  <w:style w:type="character" w:styleId="a5">
    <w:name w:val="Hyperlink"/>
    <w:basedOn w:val="a0"/>
    <w:uiPriority w:val="99"/>
    <w:unhideWhenUsed/>
    <w:rsid w:val="00272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1892</Words>
  <Characters>10789</Characters>
  <Application>Microsoft Macintosh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Новиков</cp:lastModifiedBy>
  <cp:revision>5</cp:revision>
  <dcterms:created xsi:type="dcterms:W3CDTF">2017-12-11T12:32:00Z</dcterms:created>
  <dcterms:modified xsi:type="dcterms:W3CDTF">2018-10-26T11:13:00Z</dcterms:modified>
</cp:coreProperties>
</file>